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9B" w:rsidRDefault="00990B8B">
      <w:pPr>
        <w:pStyle w:val="20"/>
      </w:pPr>
      <w:r>
        <w:t>Численность обучающихся по образовательным программам</w:t>
      </w:r>
      <w:r>
        <w:br/>
        <w:t>на 2024-2025 учебный год</w:t>
      </w:r>
    </w:p>
    <w:tbl>
      <w:tblPr>
        <w:tblOverlap w:val="never"/>
        <w:tblW w:w="9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2551"/>
        <w:gridCol w:w="1559"/>
      </w:tblGrid>
      <w:tr w:rsidR="0083629B" w:rsidTr="00627658">
        <w:trPr>
          <w:trHeight w:hRule="exact" w:val="84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29B" w:rsidRDefault="00990B8B">
            <w:pPr>
              <w:pStyle w:val="a4"/>
            </w:pPr>
            <w:r>
              <w:rPr>
                <w:b/>
                <w:bCs/>
              </w:rPr>
              <w:t>Наименование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990B8B">
            <w:pPr>
              <w:pStyle w:val="a4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29B" w:rsidRDefault="00990B8B">
            <w:pPr>
              <w:pStyle w:val="a4"/>
            </w:pPr>
            <w:r>
              <w:rPr>
                <w:b/>
                <w:bCs/>
              </w:rPr>
              <w:t>Численность детей</w:t>
            </w:r>
          </w:p>
        </w:tc>
      </w:tr>
      <w:tr w:rsidR="0083629B" w:rsidTr="00627658">
        <w:trPr>
          <w:trHeight w:hRule="exact" w:val="56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29B" w:rsidRDefault="00990B8B">
            <w:pPr>
              <w:pStyle w:val="a4"/>
            </w:pPr>
            <w:r>
              <w:t>Образовательная программа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990B8B">
            <w:pPr>
              <w:pStyle w:val="a4"/>
            </w:pPr>
            <w:r>
              <w:t>Ранний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29B" w:rsidRDefault="00941415">
            <w:pPr>
              <w:pStyle w:val="a4"/>
            </w:pPr>
            <w:r>
              <w:t>42</w:t>
            </w:r>
          </w:p>
        </w:tc>
      </w:tr>
      <w:tr w:rsidR="0083629B" w:rsidTr="00627658">
        <w:trPr>
          <w:trHeight w:hRule="exact" w:val="28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83629B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29B" w:rsidRDefault="00990B8B">
            <w:pPr>
              <w:pStyle w:val="a4"/>
            </w:pPr>
            <w:r>
              <w:t>Младший дошкольный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29B" w:rsidRDefault="00941415">
            <w:pPr>
              <w:pStyle w:val="a4"/>
            </w:pPr>
            <w:r>
              <w:t>53</w:t>
            </w:r>
          </w:p>
        </w:tc>
      </w:tr>
      <w:tr w:rsidR="0083629B" w:rsidTr="00627658">
        <w:trPr>
          <w:trHeight w:hRule="exact"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83629B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29B" w:rsidRDefault="00990B8B">
            <w:pPr>
              <w:pStyle w:val="a4"/>
            </w:pPr>
            <w:r>
              <w:t>Средний дошкольный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29B" w:rsidRDefault="00941415">
            <w:pPr>
              <w:pStyle w:val="a4"/>
            </w:pPr>
            <w:r>
              <w:t>49</w:t>
            </w:r>
          </w:p>
        </w:tc>
      </w:tr>
      <w:tr w:rsidR="0083629B" w:rsidTr="00627658">
        <w:trPr>
          <w:trHeight w:hRule="exact" w:val="28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83629B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29B" w:rsidRDefault="00990B8B">
            <w:pPr>
              <w:pStyle w:val="a4"/>
            </w:pPr>
            <w:r>
              <w:t>Старший дошкольный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29B" w:rsidRDefault="00941415">
            <w:pPr>
              <w:pStyle w:val="a4"/>
            </w:pPr>
            <w:r>
              <w:t>86</w:t>
            </w:r>
          </w:p>
        </w:tc>
      </w:tr>
      <w:tr w:rsidR="0083629B" w:rsidTr="00627658">
        <w:trPr>
          <w:trHeight w:hRule="exact" w:val="56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83629B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Pr="004D0DF0" w:rsidRDefault="00990B8B">
            <w:pPr>
              <w:pStyle w:val="a4"/>
              <w:rPr>
                <w:b/>
              </w:rPr>
            </w:pPr>
            <w:r w:rsidRPr="004D0DF0">
              <w:rPr>
                <w:b/>
                <w:i/>
                <w:i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29B" w:rsidRPr="004D0DF0" w:rsidRDefault="00941415">
            <w:pPr>
              <w:pStyle w:val="a4"/>
              <w:rPr>
                <w:b/>
              </w:rPr>
            </w:pPr>
            <w:r w:rsidRPr="004D0DF0">
              <w:rPr>
                <w:b/>
                <w:i/>
                <w:iCs/>
              </w:rPr>
              <w:t>230</w:t>
            </w:r>
          </w:p>
        </w:tc>
      </w:tr>
      <w:tr w:rsidR="0083629B" w:rsidTr="00627658">
        <w:trPr>
          <w:trHeight w:hRule="exact" w:val="83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29B" w:rsidRDefault="00990B8B">
            <w:pPr>
              <w:pStyle w:val="a4"/>
            </w:pPr>
            <w:r>
              <w:t>Адаптированная образовательная программа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640B77">
            <w:pPr>
              <w:pStyle w:val="a4"/>
            </w:pPr>
            <w:r>
              <w:t>Группа детей с ТНР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29B" w:rsidRDefault="00941415">
            <w:pPr>
              <w:pStyle w:val="a4"/>
            </w:pPr>
            <w:r>
              <w:t>53</w:t>
            </w:r>
          </w:p>
        </w:tc>
      </w:tr>
      <w:tr w:rsidR="0083629B" w:rsidTr="00627658">
        <w:trPr>
          <w:trHeight w:hRule="exact" w:val="56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Default="0083629B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29B" w:rsidRPr="004D0DF0" w:rsidRDefault="00990B8B">
            <w:pPr>
              <w:pStyle w:val="a4"/>
              <w:rPr>
                <w:b/>
              </w:rPr>
            </w:pPr>
            <w:r w:rsidRPr="004D0DF0">
              <w:rPr>
                <w:b/>
                <w:i/>
                <w:i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29B" w:rsidRPr="004D0DF0" w:rsidRDefault="00941415">
            <w:pPr>
              <w:pStyle w:val="a4"/>
              <w:rPr>
                <w:b/>
              </w:rPr>
            </w:pPr>
            <w:r w:rsidRPr="004D0DF0">
              <w:rPr>
                <w:b/>
                <w:i/>
                <w:iCs/>
              </w:rPr>
              <w:t>5</w:t>
            </w:r>
            <w:r w:rsidR="00990B8B" w:rsidRPr="004D0DF0">
              <w:rPr>
                <w:b/>
                <w:i/>
                <w:iCs/>
              </w:rPr>
              <w:t>3</w:t>
            </w:r>
          </w:p>
        </w:tc>
      </w:tr>
      <w:tr w:rsidR="0003375C" w:rsidTr="00627658">
        <w:trPr>
          <w:trHeight w:hRule="exact" w:val="56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75C" w:rsidRPr="0003375C" w:rsidRDefault="0003375C" w:rsidP="0003375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33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75C" w:rsidRDefault="0003375C">
            <w:pPr>
              <w:pStyle w:val="a4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5C" w:rsidRDefault="0003375C">
            <w:pPr>
              <w:pStyle w:val="a4"/>
              <w:rPr>
                <w:i/>
                <w:iCs/>
              </w:rPr>
            </w:pPr>
            <w:r>
              <w:rPr>
                <w:b/>
                <w:bCs/>
                <w:sz w:val="26"/>
                <w:szCs w:val="26"/>
              </w:rPr>
              <w:t>283</w:t>
            </w:r>
          </w:p>
        </w:tc>
      </w:tr>
      <w:tr w:rsidR="00FD43A9" w:rsidTr="00627658">
        <w:trPr>
          <w:trHeight w:hRule="exact" w:val="93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58" w:rsidRDefault="00FD43A9" w:rsidP="00FD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 общеразвивающая  общеобразовательная  программа  </w:t>
            </w:r>
          </w:p>
          <w:p w:rsidR="00FD43A9" w:rsidRDefault="00FD43A9" w:rsidP="00FD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627658">
              <w:rPr>
                <w:rFonts w:ascii="Times New Roman" w:hAnsi="Times New Roman" w:cs="Times New Roman"/>
              </w:rPr>
              <w:t>Английский  язык  детям»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3A9" w:rsidRPr="00FD43A9" w:rsidRDefault="00627658">
            <w:pPr>
              <w:pStyle w:val="a4"/>
              <w:rPr>
                <w:iCs/>
              </w:rPr>
            </w:pPr>
            <w:r w:rsidRPr="00FD43A9">
              <w:rPr>
                <w:iCs/>
              </w:rPr>
              <w:t>Старший  дошкольный 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3A9" w:rsidRPr="00627658" w:rsidRDefault="00627658">
            <w:pPr>
              <w:pStyle w:val="a4"/>
              <w:rPr>
                <w:iCs/>
              </w:rPr>
            </w:pPr>
            <w:r w:rsidRPr="00627658">
              <w:rPr>
                <w:iCs/>
              </w:rPr>
              <w:t>89</w:t>
            </w:r>
          </w:p>
        </w:tc>
      </w:tr>
      <w:tr w:rsidR="00627658" w:rsidTr="00627658">
        <w:trPr>
          <w:trHeight w:hRule="exact" w:val="85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58" w:rsidRDefault="00627658" w:rsidP="0062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 общеразвивающая  общеобразовательная  программа   </w:t>
            </w:r>
          </w:p>
          <w:p w:rsidR="00627658" w:rsidRDefault="00627658" w:rsidP="0062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Юные  шахматисты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58" w:rsidRPr="00FD43A9" w:rsidRDefault="00627658" w:rsidP="00627658">
            <w:pPr>
              <w:pStyle w:val="a4"/>
              <w:rPr>
                <w:iCs/>
              </w:rPr>
            </w:pPr>
            <w:r w:rsidRPr="00FD43A9">
              <w:rPr>
                <w:iCs/>
              </w:rPr>
              <w:t>Старший  дошкольный 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58" w:rsidRPr="00627658" w:rsidRDefault="00627658" w:rsidP="00627658">
            <w:pPr>
              <w:pStyle w:val="a4"/>
              <w:rPr>
                <w:iCs/>
              </w:rPr>
            </w:pPr>
            <w:r>
              <w:rPr>
                <w:iCs/>
              </w:rPr>
              <w:t>65</w:t>
            </w:r>
          </w:p>
        </w:tc>
      </w:tr>
      <w:tr w:rsidR="00627658" w:rsidTr="000A751D">
        <w:trPr>
          <w:trHeight w:hRule="exact" w:val="70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58" w:rsidRPr="00FD43A9" w:rsidRDefault="00627658" w:rsidP="0062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 общеразвивающая  общеобразовательная  программа   «Речевичок»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58" w:rsidRPr="00FD43A9" w:rsidRDefault="00627658" w:rsidP="00627658">
            <w:pPr>
              <w:pStyle w:val="a4"/>
              <w:rPr>
                <w:iCs/>
              </w:rPr>
            </w:pPr>
            <w:r w:rsidRPr="00FD43A9">
              <w:rPr>
                <w:iCs/>
              </w:rPr>
              <w:t>Старший  дошкольный 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58" w:rsidRPr="00627658" w:rsidRDefault="00627658" w:rsidP="00627658">
            <w:pPr>
              <w:pStyle w:val="a4"/>
              <w:rPr>
                <w:iCs/>
              </w:rPr>
            </w:pPr>
            <w:r w:rsidRPr="00627658">
              <w:rPr>
                <w:iCs/>
              </w:rPr>
              <w:t>34</w:t>
            </w:r>
          </w:p>
        </w:tc>
      </w:tr>
      <w:tr w:rsidR="00627658" w:rsidTr="000A751D">
        <w:trPr>
          <w:trHeight w:hRule="exact" w:val="8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51D" w:rsidRDefault="00627658" w:rsidP="0062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 общеразвивающая  общеобразовательная  программа   </w:t>
            </w:r>
          </w:p>
          <w:p w:rsidR="00627658" w:rsidRDefault="00627658" w:rsidP="0062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A751D">
              <w:rPr>
                <w:rFonts w:ascii="Times New Roman" w:hAnsi="Times New Roman" w:cs="Times New Roman"/>
              </w:rPr>
              <w:t>Веселые  нотки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58" w:rsidRPr="00FD43A9" w:rsidRDefault="000A751D" w:rsidP="00627658">
            <w:pPr>
              <w:pStyle w:val="a4"/>
              <w:rPr>
                <w:iCs/>
              </w:rPr>
            </w:pPr>
            <w:r>
              <w:rPr>
                <w:iCs/>
              </w:rPr>
              <w:t>Средний  дошкольный  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58" w:rsidRPr="0003375C" w:rsidRDefault="000A751D" w:rsidP="00627658">
            <w:pPr>
              <w:pStyle w:val="a4"/>
              <w:rPr>
                <w:iCs/>
              </w:rPr>
            </w:pPr>
            <w:r w:rsidRPr="0003375C">
              <w:rPr>
                <w:iCs/>
              </w:rPr>
              <w:t>40</w:t>
            </w:r>
          </w:p>
        </w:tc>
      </w:tr>
      <w:tr w:rsidR="00627658" w:rsidTr="000A751D">
        <w:trPr>
          <w:trHeight w:hRule="exact" w:val="84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51D" w:rsidRDefault="000A751D" w:rsidP="000A7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 общеразвивающая  общеобразовательная  программа   </w:t>
            </w:r>
          </w:p>
          <w:p w:rsidR="00627658" w:rsidRDefault="000A751D" w:rsidP="000A7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Перезвон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58" w:rsidRPr="00FD43A9" w:rsidRDefault="000A751D" w:rsidP="00627658">
            <w:pPr>
              <w:pStyle w:val="a4"/>
              <w:rPr>
                <w:iCs/>
              </w:rPr>
            </w:pPr>
            <w:r w:rsidRPr="00FD43A9">
              <w:rPr>
                <w:iCs/>
              </w:rPr>
              <w:t>Старший  дошкольный 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58" w:rsidRPr="0003375C" w:rsidRDefault="000A751D" w:rsidP="00627658">
            <w:pPr>
              <w:pStyle w:val="a4"/>
              <w:rPr>
                <w:iCs/>
              </w:rPr>
            </w:pPr>
            <w:r w:rsidRPr="0003375C">
              <w:rPr>
                <w:iCs/>
              </w:rPr>
              <w:t>23</w:t>
            </w:r>
          </w:p>
        </w:tc>
      </w:tr>
      <w:tr w:rsidR="000A751D" w:rsidTr="000A751D">
        <w:trPr>
          <w:trHeight w:hRule="exact" w:val="84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51D" w:rsidRDefault="000A751D" w:rsidP="000A7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 общеразвивающая  общеобразовательная  программа   </w:t>
            </w:r>
          </w:p>
          <w:p w:rsidR="000A751D" w:rsidRDefault="000A751D" w:rsidP="000A7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3375C">
              <w:rPr>
                <w:rFonts w:ascii="Times New Roman" w:hAnsi="Times New Roman" w:cs="Times New Roman"/>
              </w:rPr>
              <w:t>В  ритме   танца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51D" w:rsidRPr="00FD43A9" w:rsidRDefault="0003375C" w:rsidP="00627658">
            <w:pPr>
              <w:pStyle w:val="a4"/>
              <w:rPr>
                <w:iCs/>
              </w:rPr>
            </w:pPr>
            <w:r>
              <w:rPr>
                <w:iCs/>
              </w:rPr>
              <w:t>Средний  дошкольный  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51D" w:rsidRPr="0003375C" w:rsidRDefault="0003375C" w:rsidP="00627658">
            <w:pPr>
              <w:pStyle w:val="a4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03375C" w:rsidTr="000A751D">
        <w:trPr>
          <w:trHeight w:hRule="exact" w:val="84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75C" w:rsidRDefault="0003375C" w:rsidP="00033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 общеразвивающая  общеобразовательная  программа   </w:t>
            </w:r>
          </w:p>
          <w:p w:rsidR="0003375C" w:rsidRDefault="0003375C" w:rsidP="00033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Говорим  правильно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75C" w:rsidRDefault="0003375C" w:rsidP="00627658">
            <w:pPr>
              <w:pStyle w:val="a4"/>
              <w:rPr>
                <w:iCs/>
              </w:rPr>
            </w:pPr>
            <w:r>
              <w:rPr>
                <w:iCs/>
              </w:rPr>
              <w:t>Средний  и  старший  дошкольный 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5C" w:rsidRDefault="0003375C" w:rsidP="00627658">
            <w:pPr>
              <w:pStyle w:val="a4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627658" w:rsidTr="00627658">
        <w:trPr>
          <w:trHeight w:hRule="exact" w:val="34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658" w:rsidRDefault="00627658" w:rsidP="0062765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58" w:rsidRDefault="00627658" w:rsidP="0062765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58" w:rsidRDefault="00627658" w:rsidP="00627658">
            <w:pPr>
              <w:pStyle w:val="a4"/>
              <w:rPr>
                <w:sz w:val="26"/>
                <w:szCs w:val="26"/>
              </w:rPr>
            </w:pPr>
          </w:p>
        </w:tc>
      </w:tr>
    </w:tbl>
    <w:p w:rsidR="0083629B" w:rsidRDefault="0083629B" w:rsidP="00C96E86">
      <w:pPr>
        <w:spacing w:after="819" w:line="1" w:lineRule="exact"/>
      </w:pPr>
      <w:bookmarkStart w:id="0" w:name="_GoBack"/>
      <w:bookmarkEnd w:id="0"/>
    </w:p>
    <w:sectPr w:rsidR="0083629B">
      <w:pgSz w:w="11900" w:h="16840"/>
      <w:pgMar w:top="1129" w:right="719" w:bottom="1129" w:left="1581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40" w:rsidRDefault="00AB2C40">
      <w:r>
        <w:separator/>
      </w:r>
    </w:p>
  </w:endnote>
  <w:endnote w:type="continuationSeparator" w:id="0">
    <w:p w:rsidR="00AB2C40" w:rsidRDefault="00AB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40" w:rsidRDefault="00AB2C40"/>
  </w:footnote>
  <w:footnote w:type="continuationSeparator" w:id="0">
    <w:p w:rsidR="00AB2C40" w:rsidRDefault="00AB2C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9B"/>
    <w:rsid w:val="0003375C"/>
    <w:rsid w:val="000A751D"/>
    <w:rsid w:val="004D0DF0"/>
    <w:rsid w:val="00627658"/>
    <w:rsid w:val="00640B77"/>
    <w:rsid w:val="0083629B"/>
    <w:rsid w:val="00941415"/>
    <w:rsid w:val="00990B8B"/>
    <w:rsid w:val="00AB2C40"/>
    <w:rsid w:val="00C96E86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9C06"/>
  <w15:docId w15:val="{D1066EAD-1F1A-4AB0-9DAB-84A6D148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0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Arial" w:eastAsia="Arial" w:hAnsi="Arial" w:cs="Arial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9414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4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</cp:lastModifiedBy>
  <cp:revision>4</cp:revision>
  <cp:lastPrinted>2024-09-21T12:41:00Z</cp:lastPrinted>
  <dcterms:created xsi:type="dcterms:W3CDTF">2024-09-21T09:50:00Z</dcterms:created>
  <dcterms:modified xsi:type="dcterms:W3CDTF">2024-09-21T14:53:00Z</dcterms:modified>
</cp:coreProperties>
</file>