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9D1" w:rsidRDefault="00AB69D1" w:rsidP="00AB69D1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МУНИЦИПАЛЬНОЕ БЮДЖЕТНОЕ ДОШКОЛЬНОЕ ОБРАЗОВАТЕЛЬНОЕ УЧРЕЖДЕНИЕ ДЕТСКИЙ САД № 207</w:t>
      </w:r>
    </w:p>
    <w:p w:rsidR="00AB69D1" w:rsidRDefault="00AB69D1" w:rsidP="00AB69D1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</w:p>
    <w:p w:rsidR="00AB69D1" w:rsidRDefault="00AB69D1" w:rsidP="00AB69D1">
      <w:pPr>
        <w:spacing w:after="0" w:line="240" w:lineRule="auto"/>
        <w:jc w:val="center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 xml:space="preserve">Сведения о зачисленных и выбывших детях в МБДОУ за период </w:t>
      </w:r>
      <w:r w:rsidR="00C84434">
        <w:rPr>
          <w:rFonts w:ascii="PT Astra Serif" w:hAnsi="PT Astra Serif"/>
          <w:sz w:val="28"/>
          <w:szCs w:val="28"/>
          <w:lang w:eastAsia="ru-RU"/>
        </w:rPr>
        <w:t>октябрь</w:t>
      </w:r>
      <w:r w:rsidR="002C1CB5">
        <w:rPr>
          <w:rFonts w:ascii="PT Astra Serif" w:hAnsi="PT Astra Serif"/>
          <w:sz w:val="28"/>
          <w:szCs w:val="28"/>
          <w:lang w:eastAsia="ru-RU"/>
        </w:rPr>
        <w:t>-</w:t>
      </w:r>
      <w:r w:rsidR="00C84434">
        <w:rPr>
          <w:rFonts w:ascii="PT Astra Serif" w:hAnsi="PT Astra Serif"/>
          <w:sz w:val="28"/>
          <w:szCs w:val="28"/>
          <w:lang w:eastAsia="ru-RU"/>
        </w:rPr>
        <w:t>декабрь</w:t>
      </w:r>
      <w:r>
        <w:rPr>
          <w:rFonts w:ascii="PT Astra Serif" w:hAnsi="PT Astra Serif"/>
          <w:sz w:val="28"/>
          <w:szCs w:val="28"/>
          <w:lang w:eastAsia="ru-RU"/>
        </w:rPr>
        <w:t xml:space="preserve"> 2024 г.</w:t>
      </w:r>
    </w:p>
    <w:p w:rsidR="00AB69D1" w:rsidRDefault="00AB69D1" w:rsidP="00AB69D1">
      <w:pPr>
        <w:spacing w:after="0" w:line="240" w:lineRule="auto"/>
        <w:jc w:val="center"/>
        <w:rPr>
          <w:rFonts w:ascii="PT Astra Serif" w:hAnsi="PT Astra Seri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7"/>
        <w:gridCol w:w="3491"/>
        <w:gridCol w:w="1544"/>
        <w:gridCol w:w="3913"/>
        <w:gridCol w:w="2073"/>
        <w:gridCol w:w="1882"/>
      </w:tblGrid>
      <w:tr w:rsidR="00AB69D1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D1" w:rsidRDefault="00AB69D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D1" w:rsidRDefault="00AB69D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Реквизиты приказа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D1" w:rsidRDefault="00AB69D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D1" w:rsidRDefault="00AB69D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Возрастная группа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D1" w:rsidRDefault="00AB69D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 xml:space="preserve">Количество детей </w:t>
            </w: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br/>
              <w:t>в группе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69D1" w:rsidRDefault="00AB69D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Количество</w:t>
            </w:r>
          </w:p>
          <w:p w:rsidR="00AB69D1" w:rsidRDefault="00AB69D1">
            <w:pPr>
              <w:spacing w:after="0" w:line="240" w:lineRule="auto"/>
              <w:jc w:val="center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вакантных мест</w:t>
            </w:r>
          </w:p>
        </w:tc>
      </w:tr>
      <w:tr w:rsidR="003459BF" w:rsidTr="00F82ED5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9BF" w:rsidRDefault="003459BF" w:rsidP="003459B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3459BF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ОКТЯБРЬ</w:t>
            </w:r>
          </w:p>
        </w:tc>
      </w:tr>
      <w:tr w:rsidR="00220808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01.10.2024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376/од «Об отчислении»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Вторая младшая группа (1)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4</w:t>
            </w:r>
          </w:p>
        </w:tc>
      </w:tr>
      <w:tr w:rsidR="00220808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04.10.2024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378/од «Об отчислении»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Подготовительная группа (1)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3</w:t>
            </w:r>
          </w:p>
        </w:tc>
      </w:tr>
      <w:tr w:rsidR="00220808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07.10.2024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379/од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20808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383/од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220808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386/од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413EF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Старшая группа (</w:t>
            </w:r>
            <w:r w:rsidR="00413EF7">
              <w:rPr>
                <w:rFonts w:ascii="PT Astra Serif" w:hAnsi="PT Astra Serif"/>
                <w:sz w:val="20"/>
                <w:szCs w:val="20"/>
                <w:lang w:eastAsia="ru-RU"/>
              </w:rPr>
              <w:t>9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413EF7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413EF7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220808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413EF7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  <w:r w:rsidR="00220808">
              <w:rPr>
                <w:rFonts w:ascii="PT Astra Serif" w:hAnsi="PT Astra Serif"/>
                <w:sz w:val="20"/>
                <w:szCs w:val="20"/>
                <w:lang w:eastAsia="ru-RU"/>
              </w:rPr>
              <w:t>7.10.2024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808" w:rsidRDefault="00220808" w:rsidP="00413EF7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</w:t>
            </w:r>
            <w:r w:rsidR="00413EF7">
              <w:rPr>
                <w:rFonts w:ascii="PT Astra Serif" w:hAnsi="PT Astra Serif"/>
                <w:sz w:val="20"/>
                <w:szCs w:val="20"/>
                <w:lang w:eastAsia="ru-RU"/>
              </w:rPr>
              <w:t>89</w:t>
            </w: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413EF7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220808" w:rsidP="00220808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413EF7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808" w:rsidRDefault="00DF2E6C" w:rsidP="00220808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DF2E6C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C" w:rsidRDefault="00DF2E6C" w:rsidP="00DF2E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21.10.2024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2E6C" w:rsidRDefault="00DF2E6C" w:rsidP="00DF2E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392/од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C" w:rsidRDefault="00DF2E6C" w:rsidP="00DF2E6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C" w:rsidRDefault="00DF2E6C" w:rsidP="00DF2E6C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C" w:rsidRDefault="00DF2E6C" w:rsidP="00DF2E6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E6C" w:rsidRDefault="00DF2E6C" w:rsidP="00DF2E6C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576EAF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F" w:rsidRDefault="00576EAF" w:rsidP="00576EA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25.10.2024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6EAF" w:rsidRDefault="00576EAF" w:rsidP="00576EA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396/од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F" w:rsidRDefault="00576EAF" w:rsidP="00576E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F" w:rsidRDefault="00576EAF" w:rsidP="00576EAF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F" w:rsidRDefault="00576EAF" w:rsidP="00576E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6EAF" w:rsidRDefault="00576EAF" w:rsidP="00576EAF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2C1CB5" w:rsidTr="004F2B0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5" w:rsidRPr="002C1CB5" w:rsidRDefault="002C1CB5" w:rsidP="002C1CB5">
            <w:pPr>
              <w:spacing w:after="0" w:line="240" w:lineRule="auto"/>
              <w:rPr>
                <w:rFonts w:ascii="PT Astra Serif" w:hAnsi="PT Astra Serif"/>
                <w:b/>
                <w:sz w:val="20"/>
                <w:szCs w:val="20"/>
                <w:lang w:eastAsia="ru-RU"/>
              </w:rPr>
            </w:pPr>
            <w:r w:rsidRPr="002C1CB5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НОЯБРЬ</w:t>
            </w:r>
          </w:p>
        </w:tc>
      </w:tr>
      <w:tr w:rsidR="002C1CB5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5" w:rsidRDefault="002C1CB5" w:rsidP="002C1CB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11.11.2024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1CB5" w:rsidRDefault="002C1CB5" w:rsidP="002C1CB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410/од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5" w:rsidRDefault="002C1CB5" w:rsidP="002C1CB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5" w:rsidRDefault="002C1CB5" w:rsidP="002C1CB5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5" w:rsidRDefault="002C1CB5" w:rsidP="002C1CB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B5" w:rsidRDefault="002C1CB5" w:rsidP="002C1CB5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9F2B96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6" w:rsidRDefault="009F2B96" w:rsidP="009F2B9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26.11.2024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B96" w:rsidRDefault="009F2B96" w:rsidP="009F2B9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418/од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6" w:rsidRDefault="009F2B96" w:rsidP="009F2B9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6" w:rsidRDefault="009F2B96" w:rsidP="009F2B96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6" w:rsidRDefault="009F2B96" w:rsidP="009F2B9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B96" w:rsidRDefault="009F2B96" w:rsidP="009F2B96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C84434" w:rsidTr="00A27E3B">
        <w:tc>
          <w:tcPr>
            <w:tcW w:w="145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 w:rsidRPr="00C84434">
              <w:rPr>
                <w:rFonts w:ascii="PT Astra Serif" w:hAnsi="PT Astra Serif"/>
                <w:b/>
                <w:sz w:val="20"/>
                <w:szCs w:val="20"/>
                <w:lang w:eastAsia="ru-RU"/>
              </w:rPr>
              <w:t>ДЕКАБРЬ</w:t>
            </w:r>
          </w:p>
        </w:tc>
      </w:tr>
      <w:tr w:rsidR="00C84434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04.12.2024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426/од «О приеме»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Первая младшая группа (14)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</w:p>
        </w:tc>
      </w:tr>
      <w:tr w:rsidR="00C84434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8D413D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05.12.2024</w:t>
            </w: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8D413D" w:rsidP="008D413D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Приказ № 428/од «Об отчислении»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8D413D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8D413D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Средняя группа (12)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8D413D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8D413D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eastAsia="ru-RU"/>
              </w:rPr>
              <w:t>0</w:t>
            </w:r>
            <w:bookmarkStart w:id="0" w:name="_GoBack"/>
            <w:bookmarkEnd w:id="0"/>
          </w:p>
        </w:tc>
      </w:tr>
      <w:tr w:rsidR="00C84434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C84434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C84434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  <w:tr w:rsidR="00C84434" w:rsidTr="00AB69D1"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3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434" w:rsidRDefault="00C84434" w:rsidP="00C84434">
            <w:pPr>
              <w:spacing w:after="0" w:line="240" w:lineRule="auto"/>
              <w:jc w:val="center"/>
              <w:rPr>
                <w:rFonts w:ascii="PT Astra Serif" w:hAnsi="PT Astra Serif"/>
                <w:sz w:val="20"/>
                <w:szCs w:val="20"/>
                <w:lang w:eastAsia="ru-RU"/>
              </w:rPr>
            </w:pPr>
          </w:p>
        </w:tc>
      </w:tr>
    </w:tbl>
    <w:p w:rsidR="00815B11" w:rsidRDefault="00815B11" w:rsidP="00DD784F"/>
    <w:sectPr w:rsidR="00815B11" w:rsidSect="00AB69D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EA5"/>
    <w:rsid w:val="000454EA"/>
    <w:rsid w:val="000704EE"/>
    <w:rsid w:val="000A4CE2"/>
    <w:rsid w:val="000F7635"/>
    <w:rsid w:val="001163E9"/>
    <w:rsid w:val="0012585F"/>
    <w:rsid w:val="00190076"/>
    <w:rsid w:val="001A117C"/>
    <w:rsid w:val="001A1D5A"/>
    <w:rsid w:val="00212C32"/>
    <w:rsid w:val="00220808"/>
    <w:rsid w:val="002A4601"/>
    <w:rsid w:val="002B2F53"/>
    <w:rsid w:val="002C1CB5"/>
    <w:rsid w:val="002C2CA0"/>
    <w:rsid w:val="003459BF"/>
    <w:rsid w:val="003B77D4"/>
    <w:rsid w:val="004018FB"/>
    <w:rsid w:val="00413EF7"/>
    <w:rsid w:val="00451CFE"/>
    <w:rsid w:val="004A462F"/>
    <w:rsid w:val="004B782C"/>
    <w:rsid w:val="004E22C8"/>
    <w:rsid w:val="004E26BB"/>
    <w:rsid w:val="00540E4A"/>
    <w:rsid w:val="00544E8B"/>
    <w:rsid w:val="00576EAF"/>
    <w:rsid w:val="005B15B0"/>
    <w:rsid w:val="006307D7"/>
    <w:rsid w:val="006557FB"/>
    <w:rsid w:val="006A1AD4"/>
    <w:rsid w:val="006A762B"/>
    <w:rsid w:val="006B6AEE"/>
    <w:rsid w:val="006D432A"/>
    <w:rsid w:val="006E792D"/>
    <w:rsid w:val="006F01AE"/>
    <w:rsid w:val="00793C53"/>
    <w:rsid w:val="007B45EE"/>
    <w:rsid w:val="007E3CA1"/>
    <w:rsid w:val="00815B11"/>
    <w:rsid w:val="00822E8B"/>
    <w:rsid w:val="008D29D7"/>
    <w:rsid w:val="008D413D"/>
    <w:rsid w:val="008E562F"/>
    <w:rsid w:val="00924182"/>
    <w:rsid w:val="009F2B96"/>
    <w:rsid w:val="009F6FBE"/>
    <w:rsid w:val="00A14E7A"/>
    <w:rsid w:val="00A47CE5"/>
    <w:rsid w:val="00AB69D1"/>
    <w:rsid w:val="00AD0C90"/>
    <w:rsid w:val="00B11C24"/>
    <w:rsid w:val="00B150F6"/>
    <w:rsid w:val="00B41743"/>
    <w:rsid w:val="00B55E08"/>
    <w:rsid w:val="00BC76AB"/>
    <w:rsid w:val="00BF2ED0"/>
    <w:rsid w:val="00BF2F8C"/>
    <w:rsid w:val="00C74D3D"/>
    <w:rsid w:val="00C84434"/>
    <w:rsid w:val="00CA0FAE"/>
    <w:rsid w:val="00D50CB7"/>
    <w:rsid w:val="00D55C75"/>
    <w:rsid w:val="00DA7104"/>
    <w:rsid w:val="00DC379D"/>
    <w:rsid w:val="00DD784F"/>
    <w:rsid w:val="00DE1EA5"/>
    <w:rsid w:val="00DF2E6C"/>
    <w:rsid w:val="00DF723B"/>
    <w:rsid w:val="00EA188B"/>
    <w:rsid w:val="00EA39F7"/>
    <w:rsid w:val="00EB4EAE"/>
    <w:rsid w:val="00EC65B1"/>
    <w:rsid w:val="00F1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4C2CE"/>
  <w15:chartTrackingRefBased/>
  <w15:docId w15:val="{F0D969CA-5E03-4AE0-A524-F98BD0DBE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9D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8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B782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94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B981CA-5636-465F-B5C6-4AFCEDC8A4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</dc:creator>
  <cp:keywords/>
  <dc:description/>
  <cp:lastModifiedBy>Pro</cp:lastModifiedBy>
  <cp:revision>74</cp:revision>
  <cp:lastPrinted>2024-12-05T09:23:00Z</cp:lastPrinted>
  <dcterms:created xsi:type="dcterms:W3CDTF">2024-04-11T13:07:00Z</dcterms:created>
  <dcterms:modified xsi:type="dcterms:W3CDTF">2024-12-05T09:23:00Z</dcterms:modified>
</cp:coreProperties>
</file>