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DB2A" w14:textId="29BEA437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</w:t>
      </w:r>
      <w:r w:rsidR="009B6FCC">
        <w:rPr>
          <w:rFonts w:ascii="Times New Roman" w:hAnsi="Times New Roman" w:cs="Times New Roman"/>
          <w:b/>
          <w:sz w:val="28"/>
          <w:szCs w:val="28"/>
        </w:rPr>
        <w:t>х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9B6FCC">
        <w:rPr>
          <w:rFonts w:ascii="Times New Roman" w:hAnsi="Times New Roman" w:cs="Times New Roman"/>
          <w:b/>
          <w:sz w:val="28"/>
          <w:szCs w:val="28"/>
        </w:rPr>
        <w:t xml:space="preserve">  в  МБДОУ № 207</w:t>
      </w:r>
    </w:p>
    <w:tbl>
      <w:tblPr>
        <w:tblStyle w:val="TableGrid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14:paraId="4F1EBF98" w14:textId="77777777" w:rsidTr="00F241DE">
        <w:tc>
          <w:tcPr>
            <w:tcW w:w="851" w:type="dxa"/>
          </w:tcPr>
          <w:p w14:paraId="044EB5D3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14:paraId="5AA211C7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14:paraId="1690ECFE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07CC0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14:paraId="49E133B0" w14:textId="77777777" w:rsidTr="00F241DE">
        <w:tc>
          <w:tcPr>
            <w:tcW w:w="851" w:type="dxa"/>
          </w:tcPr>
          <w:p w14:paraId="69A90EFF" w14:textId="77777777"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14:paraId="15B1323E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14:paraId="12413444" w14:textId="77777777" w:rsidTr="00F241DE">
        <w:tc>
          <w:tcPr>
            <w:tcW w:w="851" w:type="dxa"/>
            <w:vMerge w:val="restart"/>
          </w:tcPr>
          <w:p w14:paraId="5F88C57F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D0D7BD2" w14:textId="77777777"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14:paraId="2953E33C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F00F4E3" w14:textId="77777777" w:rsidTr="00F241DE">
        <w:tc>
          <w:tcPr>
            <w:tcW w:w="851" w:type="dxa"/>
            <w:vMerge/>
          </w:tcPr>
          <w:p w14:paraId="6A7EC268" w14:textId="77777777"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BF50858" w14:textId="77777777"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14:paraId="224DD569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765DF19" w14:textId="77777777" w:rsidTr="00F241DE">
        <w:tc>
          <w:tcPr>
            <w:tcW w:w="851" w:type="dxa"/>
            <w:vMerge/>
          </w:tcPr>
          <w:p w14:paraId="02BF76D8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3EEFCC" w14:textId="77777777"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14:paraId="378228D9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64F23DB" w14:textId="77777777" w:rsidTr="00F241DE">
        <w:tc>
          <w:tcPr>
            <w:tcW w:w="851" w:type="dxa"/>
            <w:vMerge/>
          </w:tcPr>
          <w:p w14:paraId="3A2C7735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6E5FDC6" w14:textId="77777777"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14:paraId="504586BF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14C2369D" w14:textId="77777777" w:rsidTr="00F241DE">
        <w:tc>
          <w:tcPr>
            <w:tcW w:w="851" w:type="dxa"/>
          </w:tcPr>
          <w:p w14:paraId="751F538F" w14:textId="77777777"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14:paraId="4DD58E55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14:paraId="50CAC57E" w14:textId="77777777" w:rsidTr="00F241DE">
        <w:tc>
          <w:tcPr>
            <w:tcW w:w="851" w:type="dxa"/>
            <w:vMerge w:val="restart"/>
          </w:tcPr>
          <w:p w14:paraId="79B5CF71" w14:textId="77777777"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EE41AE9" w14:textId="77777777"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14:paraId="1FE93609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E28E45C" w14:textId="77777777" w:rsidTr="00F241DE">
        <w:tc>
          <w:tcPr>
            <w:tcW w:w="851" w:type="dxa"/>
            <w:vMerge/>
          </w:tcPr>
          <w:p w14:paraId="0E0764E5" w14:textId="77777777"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B64ACE" w14:textId="77777777"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14:paraId="0860A1B9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22CB4544" w14:textId="77777777" w:rsidTr="00F241DE">
        <w:tc>
          <w:tcPr>
            <w:tcW w:w="851" w:type="dxa"/>
            <w:vMerge/>
          </w:tcPr>
          <w:p w14:paraId="01CD996F" w14:textId="77777777"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83DC1D" w14:textId="77777777"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14:paraId="28A0257F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66016E03" w14:textId="77777777" w:rsidTr="00F241DE">
        <w:trPr>
          <w:trHeight w:val="623"/>
        </w:trPr>
        <w:tc>
          <w:tcPr>
            <w:tcW w:w="851" w:type="dxa"/>
            <w:vMerge/>
          </w:tcPr>
          <w:p w14:paraId="6B2D0A28" w14:textId="77777777"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9EB932C" w14:textId="77777777"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14:paraId="1D79D587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5F4633B9" w14:textId="77777777" w:rsidTr="00F241DE">
        <w:trPr>
          <w:trHeight w:val="455"/>
        </w:trPr>
        <w:tc>
          <w:tcPr>
            <w:tcW w:w="851" w:type="dxa"/>
          </w:tcPr>
          <w:p w14:paraId="5FE65E5A" w14:textId="77777777"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14:paraId="23BE86CD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14:paraId="0501AA06" w14:textId="77777777" w:rsidTr="00F241DE">
        <w:tc>
          <w:tcPr>
            <w:tcW w:w="851" w:type="dxa"/>
            <w:vMerge w:val="restart"/>
          </w:tcPr>
          <w:p w14:paraId="233B2477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EF29E0E" w14:textId="77777777"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14:paraId="2CA65B19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2E55E8B4" w14:textId="77777777" w:rsidTr="00F241DE">
        <w:tc>
          <w:tcPr>
            <w:tcW w:w="851" w:type="dxa"/>
            <w:vMerge/>
          </w:tcPr>
          <w:p w14:paraId="2BE456C9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E2361B" w14:textId="77777777"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14:paraId="0E42A8E4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8F9A230" w14:textId="77777777" w:rsidTr="00F241DE">
        <w:tc>
          <w:tcPr>
            <w:tcW w:w="851" w:type="dxa"/>
            <w:vMerge/>
          </w:tcPr>
          <w:p w14:paraId="30CD0BDF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454D329E" w14:textId="77777777"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14:paraId="3D9BB19D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B1D2503" w14:textId="77777777" w:rsidTr="00F241DE">
        <w:tc>
          <w:tcPr>
            <w:tcW w:w="851" w:type="dxa"/>
            <w:vMerge/>
          </w:tcPr>
          <w:p w14:paraId="3BCFD039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2E73EACF" w14:textId="77777777"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14:paraId="3003C158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058630C8" w14:textId="77777777" w:rsidTr="00F241DE">
        <w:tc>
          <w:tcPr>
            <w:tcW w:w="851" w:type="dxa"/>
          </w:tcPr>
          <w:p w14:paraId="4821A7FA" w14:textId="77777777"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14:paraId="4E35EB06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14:paraId="1756073C" w14:textId="77777777" w:rsidTr="00F241DE">
        <w:tc>
          <w:tcPr>
            <w:tcW w:w="851" w:type="dxa"/>
            <w:vMerge w:val="restart"/>
          </w:tcPr>
          <w:p w14:paraId="080A15D7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05F4A0E4" w14:textId="77777777"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14:paraId="14CCFEC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34E3CA9" w14:textId="77777777" w:rsidTr="00F241DE">
        <w:tc>
          <w:tcPr>
            <w:tcW w:w="851" w:type="dxa"/>
            <w:vMerge/>
          </w:tcPr>
          <w:p w14:paraId="5A604975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3AEF0457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14:paraId="7E865A97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DAAF3C8" w14:textId="77777777" w:rsidTr="00F241DE">
        <w:tc>
          <w:tcPr>
            <w:tcW w:w="851" w:type="dxa"/>
            <w:vMerge/>
          </w:tcPr>
          <w:p w14:paraId="6B79BECA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38992959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14:paraId="66D3FD5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E672C88" w14:textId="77777777" w:rsidTr="00F241DE">
        <w:tc>
          <w:tcPr>
            <w:tcW w:w="851" w:type="dxa"/>
            <w:vMerge/>
          </w:tcPr>
          <w:p w14:paraId="52571F3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54650D" w14:textId="77777777"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14:paraId="07B5A427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472EA4B3" w14:textId="77777777" w:rsidTr="00F241DE">
        <w:tc>
          <w:tcPr>
            <w:tcW w:w="851" w:type="dxa"/>
          </w:tcPr>
          <w:p w14:paraId="3724385F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14:paraId="03935B9F" w14:textId="77777777"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14:paraId="1931DFB8" w14:textId="77777777" w:rsidTr="00F241DE">
        <w:tc>
          <w:tcPr>
            <w:tcW w:w="851" w:type="dxa"/>
            <w:vMerge w:val="restart"/>
          </w:tcPr>
          <w:p w14:paraId="63713AD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EC60AC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14:paraId="4C4549ED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D58F7D7" w14:textId="77777777" w:rsidTr="00F241DE">
        <w:tc>
          <w:tcPr>
            <w:tcW w:w="851" w:type="dxa"/>
            <w:vMerge/>
          </w:tcPr>
          <w:p w14:paraId="2960486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DC72203" w14:textId="77777777"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14:paraId="0B70B19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25B3B6D" w14:textId="77777777" w:rsidTr="00F241DE">
        <w:tc>
          <w:tcPr>
            <w:tcW w:w="851" w:type="dxa"/>
            <w:vMerge/>
          </w:tcPr>
          <w:p w14:paraId="5928F01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28F54EF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14:paraId="1FBA1F9B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03F7832" w14:textId="77777777" w:rsidTr="00F241DE">
        <w:tc>
          <w:tcPr>
            <w:tcW w:w="851" w:type="dxa"/>
            <w:vMerge/>
          </w:tcPr>
          <w:p w14:paraId="41038E54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077FC2A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14:paraId="5611B45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27AB2E5D" w14:textId="77777777" w:rsidTr="00F241DE">
        <w:tc>
          <w:tcPr>
            <w:tcW w:w="851" w:type="dxa"/>
          </w:tcPr>
          <w:p w14:paraId="1DF2D7CE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14:paraId="084DB1D0" w14:textId="77777777"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14:paraId="08592C5E" w14:textId="77777777" w:rsidTr="00F241DE">
        <w:tc>
          <w:tcPr>
            <w:tcW w:w="851" w:type="dxa"/>
          </w:tcPr>
          <w:p w14:paraId="6D1E694B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2BA5556" w14:textId="77777777"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01689E16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14:paraId="25855D4D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6A80F5B" w14:textId="77777777" w:rsidTr="00F241DE">
        <w:tc>
          <w:tcPr>
            <w:tcW w:w="851" w:type="dxa"/>
          </w:tcPr>
          <w:p w14:paraId="6007C583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5310CFE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14:paraId="65CC38B3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42B619A" w14:textId="77777777" w:rsidTr="00F241DE">
        <w:tc>
          <w:tcPr>
            <w:tcW w:w="851" w:type="dxa"/>
          </w:tcPr>
          <w:p w14:paraId="5861F83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17C2DDF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14:paraId="53F8A053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14:paraId="28CBA6DA" w14:textId="77777777" w:rsidTr="00F241DE">
        <w:tc>
          <w:tcPr>
            <w:tcW w:w="851" w:type="dxa"/>
          </w:tcPr>
          <w:p w14:paraId="0F4C156F" w14:textId="77777777"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14:paraId="74DEF78C" w14:textId="77777777"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14:paraId="6D5999ED" w14:textId="77777777" w:rsidTr="00F241DE">
        <w:tc>
          <w:tcPr>
            <w:tcW w:w="851" w:type="dxa"/>
            <w:vMerge w:val="restart"/>
          </w:tcPr>
          <w:p w14:paraId="27CCCFB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4A57A1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14:paraId="7A10B0B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9DF1CFD" w14:textId="77777777" w:rsidTr="00F241DE">
        <w:tc>
          <w:tcPr>
            <w:tcW w:w="851" w:type="dxa"/>
            <w:vMerge/>
          </w:tcPr>
          <w:p w14:paraId="217313C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6C9BA4A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14:paraId="13FC874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13CC791" w14:textId="77777777" w:rsidTr="00F241DE">
        <w:tc>
          <w:tcPr>
            <w:tcW w:w="851" w:type="dxa"/>
            <w:vMerge/>
          </w:tcPr>
          <w:p w14:paraId="5F680075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3E66D95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14:paraId="2A06C83E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31D99E1" w14:textId="77777777" w:rsidTr="00F241DE">
        <w:tc>
          <w:tcPr>
            <w:tcW w:w="851" w:type="dxa"/>
            <w:vMerge/>
          </w:tcPr>
          <w:p w14:paraId="73C0E5BB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A3A31E4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14:paraId="3598D48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D334053" w14:textId="77777777" w:rsidTr="00F241DE">
        <w:tc>
          <w:tcPr>
            <w:tcW w:w="851" w:type="dxa"/>
          </w:tcPr>
          <w:p w14:paraId="61A522FB" w14:textId="77777777"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14:paraId="173BD3A6" w14:textId="77777777"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14:paraId="4B4C0549" w14:textId="77777777" w:rsidTr="00F241DE">
        <w:tc>
          <w:tcPr>
            <w:tcW w:w="851" w:type="dxa"/>
            <w:vMerge w:val="restart"/>
          </w:tcPr>
          <w:p w14:paraId="623792C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05F7D1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14:paraId="4500D083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73DE966" w14:textId="77777777" w:rsidTr="00F241DE">
        <w:tc>
          <w:tcPr>
            <w:tcW w:w="851" w:type="dxa"/>
            <w:vMerge/>
          </w:tcPr>
          <w:p w14:paraId="3E73973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7DD134" w14:textId="77777777"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14:paraId="3CCFB41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D43B7CA" w14:textId="77777777" w:rsidTr="00F241DE">
        <w:tc>
          <w:tcPr>
            <w:tcW w:w="851" w:type="dxa"/>
            <w:vMerge/>
          </w:tcPr>
          <w:p w14:paraId="6D2FA34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796CD1A" w14:textId="77777777"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14:paraId="4F474C37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2C69B98" w14:textId="77777777" w:rsidTr="00F241DE">
        <w:tc>
          <w:tcPr>
            <w:tcW w:w="851" w:type="dxa"/>
            <w:vMerge/>
          </w:tcPr>
          <w:p w14:paraId="29EEAA1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400B309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14:paraId="69E1495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2A0E277" w14:textId="77777777" w:rsidTr="00B37922">
        <w:tc>
          <w:tcPr>
            <w:tcW w:w="851" w:type="dxa"/>
          </w:tcPr>
          <w:p w14:paraId="184BD0AA" w14:textId="77777777"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14:paraId="2F90D750" w14:textId="77777777"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14:paraId="0E4AE358" w14:textId="77777777" w:rsidTr="00B37922">
        <w:tc>
          <w:tcPr>
            <w:tcW w:w="851" w:type="dxa"/>
          </w:tcPr>
          <w:p w14:paraId="511CD73B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14:paraId="5A79D0C4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14:paraId="4D1B2851" w14:textId="77777777" w:rsidTr="00F241DE">
        <w:tc>
          <w:tcPr>
            <w:tcW w:w="851" w:type="dxa"/>
            <w:vMerge w:val="restart"/>
          </w:tcPr>
          <w:p w14:paraId="6A006F46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DB9B522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4866B7FC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27AD2833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38EBE45A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14:paraId="4CA41089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FE8608D" w14:textId="77777777" w:rsidTr="00F241DE">
        <w:tc>
          <w:tcPr>
            <w:tcW w:w="851" w:type="dxa"/>
            <w:vMerge/>
          </w:tcPr>
          <w:p w14:paraId="25E68F62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91761EB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31143A81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7015414D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7A770A06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14:paraId="43C88D7A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ED6770B" w14:textId="77777777" w:rsidTr="00F241DE">
        <w:tc>
          <w:tcPr>
            <w:tcW w:w="851" w:type="dxa"/>
            <w:vMerge/>
          </w:tcPr>
          <w:p w14:paraId="10CCFC42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F62D58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593659BE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151DA086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2CA3E7A2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14:paraId="26F9F91C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0B3D8E1" w14:textId="77777777" w:rsidTr="00F241DE">
        <w:tc>
          <w:tcPr>
            <w:tcW w:w="851" w:type="dxa"/>
            <w:vMerge/>
          </w:tcPr>
          <w:p w14:paraId="64A1D2F6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F270BC6" w14:textId="77777777"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07FB6DB2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53ABF312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14:paraId="0698D63B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14:paraId="305F3CFF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402ED040" w14:textId="77777777" w:rsidTr="00B37922">
        <w:tc>
          <w:tcPr>
            <w:tcW w:w="851" w:type="dxa"/>
          </w:tcPr>
          <w:p w14:paraId="1E940C34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14:paraId="30A4DFEA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14:paraId="2DCA7D2E" w14:textId="77777777" w:rsidTr="00F241DE">
        <w:tc>
          <w:tcPr>
            <w:tcW w:w="851" w:type="dxa"/>
            <w:vMerge w:val="restart"/>
          </w:tcPr>
          <w:p w14:paraId="5EF80296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B881E70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14:paraId="6004A8BE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4AF8B720" w14:textId="77777777" w:rsidTr="00F241DE">
        <w:tc>
          <w:tcPr>
            <w:tcW w:w="851" w:type="dxa"/>
            <w:vMerge/>
          </w:tcPr>
          <w:p w14:paraId="4C3126BA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A77F52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14:paraId="78CC26C8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A4CD105" w14:textId="77777777" w:rsidTr="00F241DE">
        <w:tc>
          <w:tcPr>
            <w:tcW w:w="851" w:type="dxa"/>
            <w:vMerge/>
          </w:tcPr>
          <w:p w14:paraId="429612D4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25D1E71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14:paraId="19659D36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1A0A02A" w14:textId="77777777" w:rsidTr="00F241DE">
        <w:tc>
          <w:tcPr>
            <w:tcW w:w="851" w:type="dxa"/>
            <w:vMerge/>
          </w:tcPr>
          <w:p w14:paraId="1FFB93B2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5DD634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14:paraId="57EF47C1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62E4987" w14:textId="77777777" w:rsidTr="00B37922">
        <w:tc>
          <w:tcPr>
            <w:tcW w:w="851" w:type="dxa"/>
          </w:tcPr>
          <w:p w14:paraId="5A2D380F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14:paraId="13CC784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14:paraId="6C457CCF" w14:textId="77777777" w:rsidTr="00F241DE">
        <w:tc>
          <w:tcPr>
            <w:tcW w:w="851" w:type="dxa"/>
            <w:vMerge w:val="restart"/>
          </w:tcPr>
          <w:p w14:paraId="58C799CE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C6464E6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14:paraId="327FCF6E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6F49B1CD" w14:textId="77777777" w:rsidTr="00F241DE">
        <w:tc>
          <w:tcPr>
            <w:tcW w:w="851" w:type="dxa"/>
            <w:vMerge/>
          </w:tcPr>
          <w:p w14:paraId="40D206D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45D2079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14:paraId="13B3AEE8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4F9485E0" w14:textId="77777777" w:rsidTr="00F241DE">
        <w:tc>
          <w:tcPr>
            <w:tcW w:w="851" w:type="dxa"/>
            <w:vMerge/>
          </w:tcPr>
          <w:p w14:paraId="7936F62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8E8A4A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14:paraId="135C1B6B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686D776B" w14:textId="77777777" w:rsidTr="00F241DE">
        <w:tc>
          <w:tcPr>
            <w:tcW w:w="851" w:type="dxa"/>
            <w:vMerge/>
          </w:tcPr>
          <w:p w14:paraId="0FE0D073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EA978BC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14:paraId="06899D8A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E27C352" w14:textId="77777777" w:rsidTr="00B37922">
        <w:tc>
          <w:tcPr>
            <w:tcW w:w="851" w:type="dxa"/>
          </w:tcPr>
          <w:p w14:paraId="4A8B3E3B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14:paraId="5ADF28A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14:paraId="1C48920E" w14:textId="77777777" w:rsidTr="00F241DE">
        <w:tc>
          <w:tcPr>
            <w:tcW w:w="851" w:type="dxa"/>
            <w:vMerge w:val="restart"/>
          </w:tcPr>
          <w:p w14:paraId="167CF82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348E86D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14:paraId="2F098BE5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0032127" w14:textId="77777777" w:rsidTr="00F241DE">
        <w:tc>
          <w:tcPr>
            <w:tcW w:w="851" w:type="dxa"/>
            <w:vMerge/>
          </w:tcPr>
          <w:p w14:paraId="2717EFF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C5D9824" w14:textId="77777777"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14:paraId="0DA28CE0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27DD4B28" w14:textId="77777777" w:rsidTr="00F241DE">
        <w:tc>
          <w:tcPr>
            <w:tcW w:w="851" w:type="dxa"/>
            <w:vMerge/>
          </w:tcPr>
          <w:p w14:paraId="031B9C5B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549F199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14:paraId="10C670AD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69DA3AFF" w14:textId="77777777" w:rsidTr="00F241DE">
        <w:tc>
          <w:tcPr>
            <w:tcW w:w="851" w:type="dxa"/>
            <w:vMerge/>
          </w:tcPr>
          <w:p w14:paraId="6F98FABF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AD85A96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14:paraId="3918073B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2427C586" w14:textId="77777777" w:rsidTr="00B37922">
        <w:tc>
          <w:tcPr>
            <w:tcW w:w="851" w:type="dxa"/>
          </w:tcPr>
          <w:p w14:paraId="74163D4C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14:paraId="143A85B2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14:paraId="3E663D75" w14:textId="77777777" w:rsidTr="00F241DE">
        <w:tc>
          <w:tcPr>
            <w:tcW w:w="851" w:type="dxa"/>
            <w:vMerge w:val="restart"/>
          </w:tcPr>
          <w:p w14:paraId="24D16093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F72B867" w14:textId="77777777"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14:paraId="3F190875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7CB29504" w14:textId="77777777" w:rsidTr="00F241DE">
        <w:tc>
          <w:tcPr>
            <w:tcW w:w="851" w:type="dxa"/>
            <w:vMerge/>
          </w:tcPr>
          <w:p w14:paraId="735079E2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60BEC5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14:paraId="27838C85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6C4E7AD1" w14:textId="77777777" w:rsidTr="00F241DE">
        <w:tc>
          <w:tcPr>
            <w:tcW w:w="851" w:type="dxa"/>
            <w:vMerge/>
          </w:tcPr>
          <w:p w14:paraId="6A0BBE53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F916A5D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68AA676C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45806E6B" w14:textId="77777777" w:rsidTr="00F241DE">
        <w:tc>
          <w:tcPr>
            <w:tcW w:w="851" w:type="dxa"/>
            <w:vMerge/>
          </w:tcPr>
          <w:p w14:paraId="19CA82F0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0DF0F5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76E18A38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587AC4EF" w14:textId="77777777" w:rsidTr="00B37922">
        <w:tc>
          <w:tcPr>
            <w:tcW w:w="851" w:type="dxa"/>
          </w:tcPr>
          <w:p w14:paraId="6B18E43F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14:paraId="34F93BE0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14:paraId="7A6089AC" w14:textId="77777777" w:rsidTr="00F241DE">
        <w:tc>
          <w:tcPr>
            <w:tcW w:w="851" w:type="dxa"/>
            <w:vMerge w:val="restart"/>
          </w:tcPr>
          <w:p w14:paraId="78E1E661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50041D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14:paraId="51BA7D2A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7129273A" w14:textId="77777777" w:rsidTr="00F241DE">
        <w:tc>
          <w:tcPr>
            <w:tcW w:w="851" w:type="dxa"/>
            <w:vMerge/>
          </w:tcPr>
          <w:p w14:paraId="648E8E62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BF92C07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14:paraId="311AEDFF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28060462" w14:textId="77777777" w:rsidTr="00F241DE">
        <w:tc>
          <w:tcPr>
            <w:tcW w:w="851" w:type="dxa"/>
            <w:vMerge/>
          </w:tcPr>
          <w:p w14:paraId="52D2C2DF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8AC6F1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14:paraId="38FEF4E7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7B58AF4" w14:textId="77777777" w:rsidTr="00F241DE">
        <w:tc>
          <w:tcPr>
            <w:tcW w:w="851" w:type="dxa"/>
            <w:vMerge/>
          </w:tcPr>
          <w:p w14:paraId="09E2DB80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F0B844E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14:paraId="57DF9720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487D883" w14:textId="77777777" w:rsidTr="00F241DE">
        <w:tc>
          <w:tcPr>
            <w:tcW w:w="851" w:type="dxa"/>
          </w:tcPr>
          <w:p w14:paraId="4AA094CC" w14:textId="77777777"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14:paraId="0D792E01" w14:textId="77777777"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14:paraId="7CE6924F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7D6F4A4C" w14:textId="77777777" w:rsidTr="00F241DE">
        <w:tc>
          <w:tcPr>
            <w:tcW w:w="851" w:type="dxa"/>
            <w:vMerge w:val="restart"/>
          </w:tcPr>
          <w:p w14:paraId="5A89DE26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1C395C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33D16B4B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040DF33E" w14:textId="77777777"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14:paraId="26394095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46225E55" w14:textId="77777777" w:rsidTr="00F241DE">
        <w:tc>
          <w:tcPr>
            <w:tcW w:w="851" w:type="dxa"/>
            <w:vMerge/>
          </w:tcPr>
          <w:p w14:paraId="31825253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9D18C9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78CCC0AA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62083E74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7150DC5A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846D6BF" w14:textId="77777777" w:rsidTr="00F241DE">
        <w:tc>
          <w:tcPr>
            <w:tcW w:w="851" w:type="dxa"/>
            <w:vMerge/>
          </w:tcPr>
          <w:p w14:paraId="2F89C39D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322249E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5FE39F48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A627DD9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6F82CEDD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33EAD6AA" w14:textId="77777777" w:rsidTr="00F241DE">
        <w:tc>
          <w:tcPr>
            <w:tcW w:w="851" w:type="dxa"/>
            <w:vMerge/>
          </w:tcPr>
          <w:p w14:paraId="20A90494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F21552B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14:paraId="0CCD1D54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7177FB38" w14:textId="77777777" w:rsidTr="00F241DE">
        <w:tc>
          <w:tcPr>
            <w:tcW w:w="851" w:type="dxa"/>
          </w:tcPr>
          <w:p w14:paraId="533A059C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14:paraId="73F600F1" w14:textId="77777777"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14:paraId="3F8F247F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037699A2" w14:textId="77777777" w:rsidTr="00F241DE">
        <w:tc>
          <w:tcPr>
            <w:tcW w:w="851" w:type="dxa"/>
          </w:tcPr>
          <w:p w14:paraId="22ED8071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14:paraId="0C653483" w14:textId="77777777"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14:paraId="219C47AE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55B1C5E" w14:textId="77777777" w:rsidTr="00F241DE">
        <w:tc>
          <w:tcPr>
            <w:tcW w:w="851" w:type="dxa"/>
            <w:vMerge w:val="restart"/>
          </w:tcPr>
          <w:p w14:paraId="77F090E6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2F3B878" w14:textId="77777777"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14:paraId="3AF8C99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9DCB77A" w14:textId="77777777" w:rsidTr="00F241DE">
        <w:tc>
          <w:tcPr>
            <w:tcW w:w="851" w:type="dxa"/>
            <w:vMerge/>
          </w:tcPr>
          <w:p w14:paraId="435C32EA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31A2315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14:paraId="5CC0C1E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472FECA" w14:textId="77777777" w:rsidTr="00F241DE">
        <w:tc>
          <w:tcPr>
            <w:tcW w:w="851" w:type="dxa"/>
            <w:vMerge/>
          </w:tcPr>
          <w:p w14:paraId="5377B25D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2027AF8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14:paraId="24344620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C13E202" w14:textId="77777777" w:rsidTr="00F241DE">
        <w:tc>
          <w:tcPr>
            <w:tcW w:w="851" w:type="dxa"/>
            <w:vMerge/>
          </w:tcPr>
          <w:p w14:paraId="4AA53199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E6C867C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14:paraId="64701CF5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C0DAA10" w14:textId="77777777" w:rsidTr="00F241DE">
        <w:tc>
          <w:tcPr>
            <w:tcW w:w="851" w:type="dxa"/>
          </w:tcPr>
          <w:p w14:paraId="61D23BFE" w14:textId="77777777"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14:paraId="5954743C" w14:textId="77777777"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14:paraId="17FC1065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0E2E3DC" w14:textId="77777777" w:rsidTr="00F241DE">
        <w:tc>
          <w:tcPr>
            <w:tcW w:w="851" w:type="dxa"/>
            <w:vMerge w:val="restart"/>
          </w:tcPr>
          <w:p w14:paraId="73420A91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9C45F3" w14:textId="77777777"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14:paraId="51345D0F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C123D9A" w14:textId="77777777" w:rsidTr="00F241DE">
        <w:tc>
          <w:tcPr>
            <w:tcW w:w="851" w:type="dxa"/>
            <w:vMerge/>
          </w:tcPr>
          <w:p w14:paraId="7B4C5FD6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C058AAE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14:paraId="3BA60B74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C154E6B" w14:textId="77777777" w:rsidTr="00F241DE">
        <w:tc>
          <w:tcPr>
            <w:tcW w:w="851" w:type="dxa"/>
            <w:vMerge/>
          </w:tcPr>
          <w:p w14:paraId="12D21C55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195A533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14:paraId="04EF5179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9DDA323" w14:textId="77777777" w:rsidTr="00F241DE">
        <w:tc>
          <w:tcPr>
            <w:tcW w:w="851" w:type="dxa"/>
            <w:vMerge/>
          </w:tcPr>
          <w:p w14:paraId="086E594F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C64D7B0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14:paraId="13B31FF5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1475459" w14:textId="77777777" w:rsidTr="00F241DE">
        <w:tc>
          <w:tcPr>
            <w:tcW w:w="851" w:type="dxa"/>
          </w:tcPr>
          <w:p w14:paraId="26C86B34" w14:textId="77777777"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14:paraId="71C57C89" w14:textId="77777777"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14:paraId="40477B05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1CC8554A" w14:textId="77777777" w:rsidTr="00F241DE">
        <w:tc>
          <w:tcPr>
            <w:tcW w:w="851" w:type="dxa"/>
            <w:vMerge w:val="restart"/>
          </w:tcPr>
          <w:p w14:paraId="787B9286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B127B9" w14:textId="77777777"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14:paraId="224DC697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C978173" w14:textId="77777777" w:rsidTr="00F241DE">
        <w:tc>
          <w:tcPr>
            <w:tcW w:w="851" w:type="dxa"/>
            <w:vMerge/>
          </w:tcPr>
          <w:p w14:paraId="4C7CC7D5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0B08F3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14:paraId="4463328F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6E504EBB" w14:textId="77777777" w:rsidTr="00F241DE">
        <w:tc>
          <w:tcPr>
            <w:tcW w:w="851" w:type="dxa"/>
            <w:vMerge/>
          </w:tcPr>
          <w:p w14:paraId="4B4DE906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F179A1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14:paraId="78D3BEEC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18A3CA1A" w14:textId="77777777" w:rsidTr="00F241DE">
        <w:tc>
          <w:tcPr>
            <w:tcW w:w="851" w:type="dxa"/>
            <w:vMerge/>
          </w:tcPr>
          <w:p w14:paraId="19E94476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4F42555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14:paraId="4548E5C7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DBED5BA" w14:textId="77777777" w:rsidTr="00F241DE">
        <w:tc>
          <w:tcPr>
            <w:tcW w:w="851" w:type="dxa"/>
          </w:tcPr>
          <w:p w14:paraId="5E8D13DF" w14:textId="77777777"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14:paraId="65403657" w14:textId="77777777"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14:paraId="6B7189C2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73E64040" w14:textId="77777777" w:rsidTr="00F241DE">
        <w:tc>
          <w:tcPr>
            <w:tcW w:w="851" w:type="dxa"/>
            <w:vMerge w:val="restart"/>
          </w:tcPr>
          <w:p w14:paraId="1D1A4353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3957948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14:paraId="685A867C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3FCB22F8" w14:textId="77777777" w:rsidTr="00F241DE">
        <w:tc>
          <w:tcPr>
            <w:tcW w:w="851" w:type="dxa"/>
            <w:vMerge/>
          </w:tcPr>
          <w:p w14:paraId="633BC518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7050EA7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14:paraId="680FC37B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38187F0" w14:textId="77777777" w:rsidTr="00F241DE">
        <w:tc>
          <w:tcPr>
            <w:tcW w:w="851" w:type="dxa"/>
            <w:vMerge/>
          </w:tcPr>
          <w:p w14:paraId="6F096366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637420E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14:paraId="20EDF29F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4810354E" w14:textId="77777777" w:rsidTr="00F241DE">
        <w:tc>
          <w:tcPr>
            <w:tcW w:w="851" w:type="dxa"/>
            <w:vMerge/>
          </w:tcPr>
          <w:p w14:paraId="7B48FBA5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9EAD3A4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14:paraId="00C6073C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93CB9CD" w14:textId="77777777" w:rsidTr="00F241DE">
        <w:tc>
          <w:tcPr>
            <w:tcW w:w="851" w:type="dxa"/>
          </w:tcPr>
          <w:p w14:paraId="30D9C722" w14:textId="77777777"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14:paraId="2DB92178" w14:textId="77777777"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14:paraId="3245C253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71918E2" w14:textId="77777777" w:rsidTr="00F241DE">
        <w:tc>
          <w:tcPr>
            <w:tcW w:w="851" w:type="dxa"/>
            <w:vMerge w:val="restart"/>
          </w:tcPr>
          <w:p w14:paraId="69B0CA8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E56B42C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14:paraId="1F4AE3F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69442AA" w14:textId="77777777" w:rsidTr="00F241DE">
        <w:tc>
          <w:tcPr>
            <w:tcW w:w="851" w:type="dxa"/>
            <w:vMerge/>
          </w:tcPr>
          <w:p w14:paraId="38DC63E1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F0770A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14:paraId="1913C5B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734FA8E" w14:textId="77777777" w:rsidTr="00F241DE">
        <w:tc>
          <w:tcPr>
            <w:tcW w:w="851" w:type="dxa"/>
            <w:vMerge/>
          </w:tcPr>
          <w:p w14:paraId="20CE370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227F2F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14:paraId="2075EDE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0E34FF9" w14:textId="77777777" w:rsidTr="00F241DE">
        <w:tc>
          <w:tcPr>
            <w:tcW w:w="851" w:type="dxa"/>
            <w:vMerge/>
          </w:tcPr>
          <w:p w14:paraId="767CFD8A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4177CD0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14:paraId="041BFDC6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2A7EFB9E" w14:textId="77777777" w:rsidTr="00F241DE">
        <w:tc>
          <w:tcPr>
            <w:tcW w:w="851" w:type="dxa"/>
          </w:tcPr>
          <w:p w14:paraId="6B7FE264" w14:textId="77777777"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14:paraId="241CF57D" w14:textId="77777777"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14:paraId="06028A44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3AE3D39" w14:textId="77777777" w:rsidTr="00F241DE">
        <w:tc>
          <w:tcPr>
            <w:tcW w:w="851" w:type="dxa"/>
          </w:tcPr>
          <w:p w14:paraId="6487969E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14:paraId="40AA0A68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14:paraId="565E1DE8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0412FA0" w14:textId="77777777" w:rsidTr="00F241DE">
        <w:tc>
          <w:tcPr>
            <w:tcW w:w="851" w:type="dxa"/>
            <w:vMerge w:val="restart"/>
          </w:tcPr>
          <w:p w14:paraId="7E6F9BC7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AB82D09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14:paraId="26A482F8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0E25857" w14:textId="77777777" w:rsidTr="00F241DE">
        <w:tc>
          <w:tcPr>
            <w:tcW w:w="851" w:type="dxa"/>
            <w:vMerge/>
          </w:tcPr>
          <w:p w14:paraId="2FCCC433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8F9F68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14:paraId="69E3528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F1BEC58" w14:textId="77777777" w:rsidTr="00F241DE">
        <w:tc>
          <w:tcPr>
            <w:tcW w:w="851" w:type="dxa"/>
            <w:vMerge/>
          </w:tcPr>
          <w:p w14:paraId="1663E424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33E716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14:paraId="0F34FEB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D3D0099" w14:textId="77777777" w:rsidTr="00F241DE">
        <w:tc>
          <w:tcPr>
            <w:tcW w:w="851" w:type="dxa"/>
            <w:vMerge/>
          </w:tcPr>
          <w:p w14:paraId="6D46EB9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4C826C4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14:paraId="1D84083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EE72695" w14:textId="77777777" w:rsidTr="00F241DE">
        <w:tc>
          <w:tcPr>
            <w:tcW w:w="851" w:type="dxa"/>
          </w:tcPr>
          <w:p w14:paraId="584CD1C3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14:paraId="1617FA23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14:paraId="30E3D17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D51B4AE" w14:textId="77777777" w:rsidTr="00F241DE">
        <w:tc>
          <w:tcPr>
            <w:tcW w:w="851" w:type="dxa"/>
            <w:vMerge w:val="restart"/>
          </w:tcPr>
          <w:p w14:paraId="74BFFAFE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40CCC73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14:paraId="7A0C1A16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90BF2A7" w14:textId="77777777" w:rsidTr="00F241DE">
        <w:tc>
          <w:tcPr>
            <w:tcW w:w="851" w:type="dxa"/>
            <w:vMerge/>
          </w:tcPr>
          <w:p w14:paraId="028D4644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0CD4406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14:paraId="5DB738D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F778C4F" w14:textId="77777777" w:rsidTr="00F241DE">
        <w:tc>
          <w:tcPr>
            <w:tcW w:w="851" w:type="dxa"/>
            <w:vMerge/>
          </w:tcPr>
          <w:p w14:paraId="3A68CF01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1DA2723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14:paraId="091C5863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5B36F75" w14:textId="77777777" w:rsidTr="00F241DE">
        <w:tc>
          <w:tcPr>
            <w:tcW w:w="851" w:type="dxa"/>
            <w:vMerge/>
          </w:tcPr>
          <w:p w14:paraId="484E6AF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6A95BF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14:paraId="2AFF7836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9576CEC" w14:textId="77777777" w:rsidTr="00F241DE">
        <w:tc>
          <w:tcPr>
            <w:tcW w:w="851" w:type="dxa"/>
          </w:tcPr>
          <w:p w14:paraId="6FC7AC0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14:paraId="5A2052AD" w14:textId="77777777"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14:paraId="25109CA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1F7CF8FA" w14:textId="77777777" w:rsidTr="00F241DE">
        <w:tc>
          <w:tcPr>
            <w:tcW w:w="851" w:type="dxa"/>
            <w:vMerge w:val="restart"/>
          </w:tcPr>
          <w:p w14:paraId="79FA4590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4BAF7C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14:paraId="1F97D96D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720D46C0" w14:textId="77777777" w:rsidTr="00F241DE">
        <w:tc>
          <w:tcPr>
            <w:tcW w:w="851" w:type="dxa"/>
            <w:vMerge/>
          </w:tcPr>
          <w:p w14:paraId="18684226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2BE6F89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14:paraId="0EC9E2C5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260179F3" w14:textId="77777777" w:rsidTr="00F241DE">
        <w:tc>
          <w:tcPr>
            <w:tcW w:w="851" w:type="dxa"/>
            <w:vMerge/>
          </w:tcPr>
          <w:p w14:paraId="026033E2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FB30998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14:paraId="5283D14E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67D8D629" w14:textId="77777777" w:rsidTr="00F241DE">
        <w:tc>
          <w:tcPr>
            <w:tcW w:w="851" w:type="dxa"/>
            <w:vMerge/>
          </w:tcPr>
          <w:p w14:paraId="21B0263D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DB7A628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14:paraId="096E4EFC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F37BD9C" w14:textId="77777777" w:rsidTr="00F241DE">
        <w:tc>
          <w:tcPr>
            <w:tcW w:w="851" w:type="dxa"/>
          </w:tcPr>
          <w:p w14:paraId="049CE114" w14:textId="77777777"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14:paraId="11736B40" w14:textId="77777777"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14:paraId="13E6257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47BC4888" w14:textId="77777777" w:rsidTr="00F241DE">
        <w:tc>
          <w:tcPr>
            <w:tcW w:w="851" w:type="dxa"/>
            <w:vMerge w:val="restart"/>
          </w:tcPr>
          <w:p w14:paraId="18720E26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9580AC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14:paraId="04764185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12D49D8D" w14:textId="77777777" w:rsidTr="00F241DE">
        <w:tc>
          <w:tcPr>
            <w:tcW w:w="851" w:type="dxa"/>
            <w:vMerge/>
          </w:tcPr>
          <w:p w14:paraId="1D37729C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347F0B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14:paraId="3FFAC7ED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366B018D" w14:textId="77777777" w:rsidTr="00F241DE">
        <w:tc>
          <w:tcPr>
            <w:tcW w:w="851" w:type="dxa"/>
            <w:vMerge/>
          </w:tcPr>
          <w:p w14:paraId="01ACE485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C781EE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14:paraId="60D06978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7B7D5872" w14:textId="77777777" w:rsidTr="00F241DE">
        <w:tc>
          <w:tcPr>
            <w:tcW w:w="851" w:type="dxa"/>
            <w:vMerge/>
          </w:tcPr>
          <w:p w14:paraId="422759B6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A96CA3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14:paraId="50B99B08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9DDDE2D" w14:textId="77777777" w:rsidTr="00F241DE">
        <w:tc>
          <w:tcPr>
            <w:tcW w:w="851" w:type="dxa"/>
          </w:tcPr>
          <w:p w14:paraId="12B705C1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14:paraId="126465CD" w14:textId="77777777"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14:paraId="30A23527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29E3A0C0" w14:textId="77777777" w:rsidTr="00F241DE">
        <w:tc>
          <w:tcPr>
            <w:tcW w:w="851" w:type="dxa"/>
            <w:vMerge w:val="restart"/>
          </w:tcPr>
          <w:p w14:paraId="2FA1495A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987D5D7" w14:textId="77777777"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14:paraId="4B237245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7C7ABD08" w14:textId="77777777" w:rsidTr="00F241DE">
        <w:tc>
          <w:tcPr>
            <w:tcW w:w="851" w:type="dxa"/>
            <w:vMerge/>
          </w:tcPr>
          <w:p w14:paraId="1C9ABDDE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72B880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14:paraId="071CF1F3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19A77715" w14:textId="77777777" w:rsidTr="00F241DE">
        <w:tc>
          <w:tcPr>
            <w:tcW w:w="851" w:type="dxa"/>
            <w:vMerge/>
          </w:tcPr>
          <w:p w14:paraId="0BB2E03C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5108E1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14:paraId="07CE8A97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221086C9" w14:textId="77777777" w:rsidTr="00F241DE">
        <w:tc>
          <w:tcPr>
            <w:tcW w:w="851" w:type="dxa"/>
            <w:vMerge/>
          </w:tcPr>
          <w:p w14:paraId="48902B42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D85984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14:paraId="4FEF154A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3E64C1BB" w14:textId="77777777" w:rsidTr="00F241DE">
        <w:tc>
          <w:tcPr>
            <w:tcW w:w="851" w:type="dxa"/>
          </w:tcPr>
          <w:p w14:paraId="6F0F8AC2" w14:textId="77777777"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14:paraId="424B2817" w14:textId="77777777"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14:paraId="584DDEAF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926B632" w14:textId="77777777" w:rsidTr="00F241DE">
        <w:tc>
          <w:tcPr>
            <w:tcW w:w="851" w:type="dxa"/>
            <w:vMerge w:val="restart"/>
          </w:tcPr>
          <w:p w14:paraId="3A68FAD3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6B4CF6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14:paraId="7774712D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A94D3CC" w14:textId="77777777" w:rsidTr="00F241DE">
        <w:tc>
          <w:tcPr>
            <w:tcW w:w="851" w:type="dxa"/>
            <w:vMerge/>
          </w:tcPr>
          <w:p w14:paraId="6D2876E6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466547C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14:paraId="24C3E780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9B4CB62" w14:textId="77777777" w:rsidTr="00F241DE">
        <w:tc>
          <w:tcPr>
            <w:tcW w:w="851" w:type="dxa"/>
            <w:vMerge/>
          </w:tcPr>
          <w:p w14:paraId="0A8DF8BA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8BB338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14:paraId="21670EF0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4824D41" w14:textId="77777777" w:rsidTr="00F241DE">
        <w:tc>
          <w:tcPr>
            <w:tcW w:w="851" w:type="dxa"/>
            <w:vMerge/>
          </w:tcPr>
          <w:p w14:paraId="77EB18EF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287AB8" w14:textId="77777777"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14:paraId="58F89BEA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845BC6E" w14:textId="77777777" w:rsidTr="00F241DE">
        <w:tc>
          <w:tcPr>
            <w:tcW w:w="851" w:type="dxa"/>
          </w:tcPr>
          <w:p w14:paraId="25DA8A03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14:paraId="4BED4EEF" w14:textId="77777777"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14:paraId="69FA095A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3C10C82" w14:textId="77777777" w:rsidTr="00F241DE">
        <w:tc>
          <w:tcPr>
            <w:tcW w:w="851" w:type="dxa"/>
            <w:vMerge w:val="restart"/>
          </w:tcPr>
          <w:p w14:paraId="665A8FAA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B466671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16D4D64B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7E2DBB88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14:paraId="3B804AC4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1731D224" w14:textId="77777777" w:rsidTr="00F241DE">
        <w:tc>
          <w:tcPr>
            <w:tcW w:w="851" w:type="dxa"/>
            <w:vMerge/>
          </w:tcPr>
          <w:p w14:paraId="60099FC1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42A8B8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544F937A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BD99A3F" w14:textId="77777777"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14:paraId="35FF1E15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9DE9951" w14:textId="77777777" w:rsidTr="00F241DE">
        <w:tc>
          <w:tcPr>
            <w:tcW w:w="851" w:type="dxa"/>
            <w:vMerge/>
          </w:tcPr>
          <w:p w14:paraId="6D575FA1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BFC984D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346BA2B5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204DC057" w14:textId="77777777"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14:paraId="61D88120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D810A23" w14:textId="77777777" w:rsidTr="00F241DE">
        <w:tc>
          <w:tcPr>
            <w:tcW w:w="851" w:type="dxa"/>
            <w:vMerge/>
          </w:tcPr>
          <w:p w14:paraId="7BAC9974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787FFF6" w14:textId="77777777"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14:paraId="27734DEB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7CE8877C" w14:textId="77777777" w:rsidTr="00F241DE">
        <w:tc>
          <w:tcPr>
            <w:tcW w:w="851" w:type="dxa"/>
          </w:tcPr>
          <w:p w14:paraId="2A6EAB6C" w14:textId="77777777"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72B30561" w14:textId="77777777"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14:paraId="58E24E73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2E69659C" w14:textId="77777777" w:rsidTr="00F241DE">
        <w:tc>
          <w:tcPr>
            <w:tcW w:w="851" w:type="dxa"/>
            <w:vMerge w:val="restart"/>
          </w:tcPr>
          <w:p w14:paraId="7FA2ADF5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EF89168" w14:textId="77777777"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14:paraId="40EF10EF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487F72E0" w14:textId="77777777" w:rsidTr="00F241DE">
        <w:tc>
          <w:tcPr>
            <w:tcW w:w="851" w:type="dxa"/>
            <w:vMerge/>
          </w:tcPr>
          <w:p w14:paraId="1C6BE1C6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C12312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14:paraId="196B67F2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21A2F385" w14:textId="77777777" w:rsidTr="00F241DE">
        <w:tc>
          <w:tcPr>
            <w:tcW w:w="851" w:type="dxa"/>
            <w:vMerge/>
          </w:tcPr>
          <w:p w14:paraId="5C66CB8C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9BA155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14:paraId="63893429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41C580D6" w14:textId="77777777" w:rsidTr="00F241DE">
        <w:tc>
          <w:tcPr>
            <w:tcW w:w="851" w:type="dxa"/>
            <w:vMerge/>
          </w:tcPr>
          <w:p w14:paraId="0364FB01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3FE05FE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14:paraId="5338B6B1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6D6F0F5F" w14:textId="77777777" w:rsidTr="00F241DE">
        <w:tc>
          <w:tcPr>
            <w:tcW w:w="851" w:type="dxa"/>
          </w:tcPr>
          <w:p w14:paraId="50EC7818" w14:textId="77777777"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1AC80F35" w14:textId="77777777"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14:paraId="07FC199B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6DCE9D91" w14:textId="77777777" w:rsidTr="00F241DE">
        <w:tc>
          <w:tcPr>
            <w:tcW w:w="851" w:type="dxa"/>
            <w:vMerge w:val="restart"/>
          </w:tcPr>
          <w:p w14:paraId="58AD94F7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389F79" w14:textId="77777777"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14:paraId="154AB356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2D366B54" w14:textId="77777777" w:rsidTr="00F241DE">
        <w:tc>
          <w:tcPr>
            <w:tcW w:w="851" w:type="dxa"/>
            <w:vMerge/>
          </w:tcPr>
          <w:p w14:paraId="2A7FADC7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3A668F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14:paraId="7E7D6FC9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4EDB687D" w14:textId="77777777" w:rsidTr="00F241DE">
        <w:tc>
          <w:tcPr>
            <w:tcW w:w="851" w:type="dxa"/>
            <w:vMerge/>
          </w:tcPr>
          <w:p w14:paraId="1BC0525B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C24228F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14:paraId="514E95F3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7426C9CB" w14:textId="77777777" w:rsidTr="00F241DE">
        <w:tc>
          <w:tcPr>
            <w:tcW w:w="851" w:type="dxa"/>
            <w:vMerge/>
          </w:tcPr>
          <w:p w14:paraId="52445BC0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80B483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14:paraId="1B99BE50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14E80048" w14:textId="77777777" w:rsidTr="004F7BC8">
        <w:tc>
          <w:tcPr>
            <w:tcW w:w="14176" w:type="dxa"/>
            <w:gridSpan w:val="2"/>
          </w:tcPr>
          <w:p w14:paraId="0F185C92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14:paraId="34A40F34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5C12BAC9" w14:textId="77777777" w:rsidTr="004F7BC8">
        <w:tc>
          <w:tcPr>
            <w:tcW w:w="14176" w:type="dxa"/>
            <w:gridSpan w:val="2"/>
          </w:tcPr>
          <w:p w14:paraId="235F7B16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14:paraId="2101C5EC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14:paraId="559498DF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B97369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1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149BB49E" w14:textId="77777777" w:rsidTr="004F7BC8">
        <w:trPr>
          <w:trHeight w:val="551"/>
        </w:trPr>
        <w:tc>
          <w:tcPr>
            <w:tcW w:w="1263" w:type="dxa"/>
          </w:tcPr>
          <w:p w14:paraId="258D592A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3AA267D1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03758250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4E14F22E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26649F7B" w14:textId="77777777" w:rsidTr="004F7BC8">
        <w:trPr>
          <w:trHeight w:val="273"/>
        </w:trPr>
        <w:tc>
          <w:tcPr>
            <w:tcW w:w="1263" w:type="dxa"/>
          </w:tcPr>
          <w:p w14:paraId="346CC613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4BF794FA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741B1EFF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4F811738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05C2A78D" w14:textId="77777777" w:rsidTr="004F7BC8">
        <w:trPr>
          <w:trHeight w:val="278"/>
        </w:trPr>
        <w:tc>
          <w:tcPr>
            <w:tcW w:w="1263" w:type="dxa"/>
          </w:tcPr>
          <w:p w14:paraId="7D46E6E1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24144498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14:paraId="389842A0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440D1EF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4E1E9D8D" w14:textId="77777777" w:rsidTr="004F7BC8">
        <w:trPr>
          <w:trHeight w:val="278"/>
        </w:trPr>
        <w:tc>
          <w:tcPr>
            <w:tcW w:w="1263" w:type="dxa"/>
          </w:tcPr>
          <w:p w14:paraId="17A28B04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51BBD42C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14:paraId="2DC76CE9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6A9E0B7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78DF92DD" w14:textId="77777777" w:rsidTr="004F7BC8">
        <w:trPr>
          <w:trHeight w:val="273"/>
        </w:trPr>
        <w:tc>
          <w:tcPr>
            <w:tcW w:w="1263" w:type="dxa"/>
          </w:tcPr>
          <w:p w14:paraId="078F1899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17AF480D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14:paraId="3A6BE37B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5802A778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3412142F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9B6FCC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87A7"/>
  <w15:docId w15:val="{C0E71195-5123-4C62-990F-BE05B5FB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Основной текст_"/>
    <w:basedOn w:val="DefaultParagraphFont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Normal"/>
    <w:link w:val="a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Normal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Normal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Normal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DefaultParagraphFont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16</Pages>
  <Words>7861</Words>
  <Characters>44810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Vincent Greyrat</cp:lastModifiedBy>
  <cp:revision>23</cp:revision>
  <dcterms:created xsi:type="dcterms:W3CDTF">2023-07-27T10:42:00Z</dcterms:created>
  <dcterms:modified xsi:type="dcterms:W3CDTF">2024-01-15T22:10:00Z</dcterms:modified>
</cp:coreProperties>
</file>